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 за </w:t>
      </w:r>
      <w:r w:rsidR="00FA62F1">
        <w:rPr>
          <w:rFonts w:ascii="Times New Roman" w:hAnsi="Times New Roman" w:cs="Times New Roman"/>
          <w:sz w:val="28"/>
          <w:szCs w:val="28"/>
        </w:rPr>
        <w:t>1 полугодие</w:t>
      </w:r>
      <w:r w:rsidRPr="007E5304">
        <w:rPr>
          <w:rFonts w:ascii="Times New Roman" w:hAnsi="Times New Roman" w:cs="Times New Roman"/>
          <w:sz w:val="28"/>
          <w:szCs w:val="28"/>
        </w:rPr>
        <w:t xml:space="preserve"> 201</w:t>
      </w:r>
      <w:r w:rsidR="0040123E">
        <w:rPr>
          <w:rFonts w:ascii="Times New Roman" w:hAnsi="Times New Roman" w:cs="Times New Roman"/>
          <w:sz w:val="28"/>
          <w:szCs w:val="28"/>
        </w:rPr>
        <w:t>9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/тыс.рублей/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ный план на 201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FA62F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199,4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0123E" w:rsidP="00FA6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 836,8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5A092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1 739,3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6873E0" w:rsidP="00B10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4 88</w:t>
            </w:r>
            <w:r w:rsidR="00ED3D02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5A0924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1 248,4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FA62F1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0123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FA62F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12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143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>МО</w:t>
      </w:r>
      <w:r w:rsidR="00FE28D4">
        <w:rPr>
          <w:rFonts w:ascii="Times New Roman" w:hAnsi="Times New Roman" w:cs="Times New Roman"/>
          <w:sz w:val="28"/>
          <w:szCs w:val="28"/>
        </w:rPr>
        <w:t xml:space="preserve"> Ломинцевское Щекинского района      </w:t>
      </w:r>
      <w:bookmarkStart w:id="0" w:name="_GoBack"/>
      <w:bookmarkEnd w:id="0"/>
      <w:r w:rsidRPr="00D82C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>Ю.А. Рарова</w:t>
      </w:r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52789F"/>
    <w:rsid w:val="005A0924"/>
    <w:rsid w:val="00603E4C"/>
    <w:rsid w:val="006873E0"/>
    <w:rsid w:val="00776A33"/>
    <w:rsid w:val="007A1671"/>
    <w:rsid w:val="007B74B0"/>
    <w:rsid w:val="007E5304"/>
    <w:rsid w:val="008A61D1"/>
    <w:rsid w:val="00B101B6"/>
    <w:rsid w:val="00C870C3"/>
    <w:rsid w:val="00D82CBC"/>
    <w:rsid w:val="00ED3D02"/>
    <w:rsid w:val="00F825A4"/>
    <w:rsid w:val="00F84C97"/>
    <w:rsid w:val="00FA62F1"/>
    <w:rsid w:val="00F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30</cp:revision>
  <cp:lastPrinted>2019-07-18T11:21:00Z</cp:lastPrinted>
  <dcterms:created xsi:type="dcterms:W3CDTF">2015-07-31T09:08:00Z</dcterms:created>
  <dcterms:modified xsi:type="dcterms:W3CDTF">2019-07-18T11:23:00Z</dcterms:modified>
</cp:coreProperties>
</file>